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15F98545" w:rsidR="00921586" w:rsidRPr="00921586" w:rsidRDefault="00A36B7B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M. Agnes Jones Elementary</w:t>
            </w:r>
          </w:p>
        </w:tc>
        <w:tc>
          <w:tcPr>
            <w:tcW w:w="1819" w:type="dxa"/>
          </w:tcPr>
          <w:p w14:paraId="6C96F75A" w14:textId="67E57A81" w:rsidR="00921586" w:rsidRPr="00921586" w:rsidRDefault="009F055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April 30</w:t>
            </w:r>
            <w:r w:rsidR="00CF6E84">
              <w:rPr>
                <w:color w:val="000000" w:themeColor="text1"/>
                <w:sz w:val="36"/>
                <w:szCs w:val="36"/>
              </w:rPr>
              <w:t>, 2019</w:t>
            </w:r>
          </w:p>
        </w:tc>
        <w:tc>
          <w:tcPr>
            <w:tcW w:w="2253" w:type="dxa"/>
          </w:tcPr>
          <w:p w14:paraId="769C1EA5" w14:textId="4F82D1BC" w:rsidR="00921586" w:rsidRPr="00921586" w:rsidRDefault="00A36B7B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7:30</w:t>
            </w:r>
            <w:r w:rsidR="00F72818">
              <w:rPr>
                <w:color w:val="000000" w:themeColor="text1"/>
                <w:sz w:val="36"/>
                <w:szCs w:val="36"/>
              </w:rPr>
              <w:t xml:space="preserve"> am</w:t>
            </w:r>
          </w:p>
        </w:tc>
        <w:tc>
          <w:tcPr>
            <w:tcW w:w="3128" w:type="dxa"/>
          </w:tcPr>
          <w:p w14:paraId="5E508FF5" w14:textId="52380190" w:rsidR="00921586" w:rsidRPr="00133277" w:rsidRDefault="00DD2E90" w:rsidP="00133277">
            <w:pPr>
              <w:spacing w:after="160" w:line="259" w:lineRule="auto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Professional Development Room #39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6CA779CB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A36B7B">
        <w:rPr>
          <w:sz w:val="24"/>
          <w:szCs w:val="24"/>
          <w:u w:val="single"/>
        </w:rPr>
        <w:t xml:space="preserve">   </w:t>
      </w:r>
      <w:r w:rsidR="00DD2E90">
        <w:rPr>
          <w:sz w:val="24"/>
          <w:szCs w:val="24"/>
          <w:u w:val="single"/>
        </w:rPr>
        <w:t>Margul Woolfolk</w:t>
      </w:r>
      <w:r w:rsidR="00A36B7B">
        <w:rPr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</w:rPr>
        <w:t>Date Posted</w:t>
      </w:r>
      <w:r w:rsidRPr="00A36B7B">
        <w:rPr>
          <w:sz w:val="24"/>
          <w:szCs w:val="24"/>
        </w:rPr>
        <w:t>:</w:t>
      </w:r>
      <w:r w:rsidRPr="00A36B7B">
        <w:rPr>
          <w:sz w:val="24"/>
          <w:szCs w:val="24"/>
          <w:u w:val="single"/>
        </w:rPr>
        <w:t xml:space="preserve">         </w:t>
      </w:r>
      <w:r w:rsidR="00F81BAF">
        <w:rPr>
          <w:sz w:val="24"/>
          <w:szCs w:val="24"/>
          <w:u w:val="single"/>
        </w:rPr>
        <w:t>April 28</w:t>
      </w:r>
      <w:r w:rsidR="00DD2E90">
        <w:rPr>
          <w:sz w:val="24"/>
          <w:szCs w:val="24"/>
          <w:u w:val="single"/>
        </w:rPr>
        <w:t>, 2019</w:t>
      </w:r>
      <w:r>
        <w:rPr>
          <w:b/>
          <w:sz w:val="24"/>
          <w:szCs w:val="24"/>
          <w:u w:val="single"/>
        </w:rPr>
        <w:t>.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1B36D64D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A36B7B" w:rsidRPr="00DD2E90">
        <w:rPr>
          <w:i/>
          <w:color w:val="D47B22" w:themeColor="accent2"/>
          <w:sz w:val="36"/>
          <w:szCs w:val="36"/>
        </w:rPr>
        <w:t>will</w:t>
      </w:r>
      <w:r w:rsidR="002B4E08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38A57FF7" w14:textId="402AE765" w:rsidR="00AE6987" w:rsidRDefault="00AE6987" w:rsidP="00921586">
      <w:pPr>
        <w:tabs>
          <w:tab w:val="left" w:pos="609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Data Review</w:t>
      </w:r>
    </w:p>
    <w:p w14:paraId="26E0C78B" w14:textId="581EAD1C" w:rsidR="00000509" w:rsidRDefault="002B4E08" w:rsidP="00921586">
      <w:pPr>
        <w:tabs>
          <w:tab w:val="left" w:pos="609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Discussion on On-line Spanish Curriculum</w:t>
      </w:r>
    </w:p>
    <w:p w14:paraId="2BE3FB31" w14:textId="1270B886" w:rsidR="002B4E08" w:rsidRPr="00A36B7B" w:rsidRDefault="002B4E08" w:rsidP="00921586">
      <w:pPr>
        <w:tabs>
          <w:tab w:val="left" w:pos="609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Election Results (Parent &amp; Staff Position)</w:t>
      </w:r>
    </w:p>
    <w:p w14:paraId="6E01FCC3" w14:textId="3C931827" w:rsidR="00A36B7B" w:rsidRPr="00A36B7B" w:rsidRDefault="0076404A" w:rsidP="00921586">
      <w:pPr>
        <w:tabs>
          <w:tab w:val="left" w:pos="609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Go Team Self-</w:t>
      </w:r>
      <w:bookmarkStart w:id="0" w:name="_GoBack"/>
      <w:bookmarkEnd w:id="0"/>
      <w:r w:rsidR="002B4E08">
        <w:rPr>
          <w:sz w:val="32"/>
          <w:szCs w:val="32"/>
        </w:rPr>
        <w:t>Assessment</w:t>
      </w:r>
    </w:p>
    <w:p w14:paraId="79F59784" w14:textId="77777777" w:rsidR="00A36B7B" w:rsidRPr="00921586" w:rsidRDefault="00A36B7B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A36B7B" w:rsidRPr="00921586" w:rsidSect="00067495">
      <w:footerReference w:type="default" r:id="rId10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66116" w14:textId="77777777" w:rsidR="0040320E" w:rsidRDefault="0040320E" w:rsidP="00D85794">
      <w:pPr>
        <w:spacing w:after="0" w:line="240" w:lineRule="auto"/>
      </w:pPr>
      <w:r>
        <w:separator/>
      </w:r>
    </w:p>
  </w:endnote>
  <w:endnote w:type="continuationSeparator" w:id="0">
    <w:p w14:paraId="3F18A0AE" w14:textId="77777777" w:rsidR="0040320E" w:rsidRDefault="0040320E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F415" w14:textId="4C1DA1CE" w:rsidR="00DE19EA" w:rsidRDefault="00DE19EA">
    <w:pPr>
      <w:pStyle w:val="Footer"/>
    </w:pPr>
  </w:p>
  <w:p w14:paraId="34FD8C6E" w14:textId="4328E10B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E06BC9">
      <w:rPr>
        <w:noProof/>
        <w:sz w:val="18"/>
        <w:szCs w:val="18"/>
      </w:rPr>
      <w:t>4/18/2019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529B7" w14:textId="77777777" w:rsidR="0040320E" w:rsidRDefault="0040320E" w:rsidP="00D85794">
      <w:pPr>
        <w:spacing w:after="0" w:line="240" w:lineRule="auto"/>
      </w:pPr>
      <w:r>
        <w:separator/>
      </w:r>
    </w:p>
  </w:footnote>
  <w:footnote w:type="continuationSeparator" w:id="0">
    <w:p w14:paraId="16385504" w14:textId="77777777" w:rsidR="0040320E" w:rsidRDefault="0040320E" w:rsidP="00D85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D5815"/>
    <w:rsid w:val="000F4DD5"/>
    <w:rsid w:val="00133277"/>
    <w:rsid w:val="00175B40"/>
    <w:rsid w:val="0019543B"/>
    <w:rsid w:val="0026297A"/>
    <w:rsid w:val="002634EC"/>
    <w:rsid w:val="002960A0"/>
    <w:rsid w:val="002B4E08"/>
    <w:rsid w:val="0035745E"/>
    <w:rsid w:val="003D4900"/>
    <w:rsid w:val="0040320E"/>
    <w:rsid w:val="00602B61"/>
    <w:rsid w:val="006E7802"/>
    <w:rsid w:val="0076404A"/>
    <w:rsid w:val="00921586"/>
    <w:rsid w:val="009F0556"/>
    <w:rsid w:val="00A36B7B"/>
    <w:rsid w:val="00A471B4"/>
    <w:rsid w:val="00AB1673"/>
    <w:rsid w:val="00AE6987"/>
    <w:rsid w:val="00AF14E0"/>
    <w:rsid w:val="00B24BF7"/>
    <w:rsid w:val="00B4244D"/>
    <w:rsid w:val="00CF6E84"/>
    <w:rsid w:val="00D85794"/>
    <w:rsid w:val="00DD2E90"/>
    <w:rsid w:val="00DE19EA"/>
    <w:rsid w:val="00E06BC9"/>
    <w:rsid w:val="00E21CC8"/>
    <w:rsid w:val="00E32F6E"/>
    <w:rsid w:val="00F72818"/>
    <w:rsid w:val="00F8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BalloonText">
    <w:name w:val="Balloon Text"/>
    <w:basedOn w:val="Normal"/>
    <w:link w:val="BalloonTextChar"/>
    <w:uiPriority w:val="99"/>
    <w:semiHidden/>
    <w:unhideWhenUsed/>
    <w:rsid w:val="00AE6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7" ma:contentTypeDescription="Create a new document." ma:contentTypeScope="" ma:versionID="caa68c24285ded56b5ed5b9c7f5875b7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94e1ed0e9015fcdbb98b45fe0979176a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3E8423-6E08-48C7-A22E-DC1B4D4B5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Woolfolk, Margul</cp:lastModifiedBy>
  <cp:revision>6</cp:revision>
  <cp:lastPrinted>2019-02-28T16:55:00Z</cp:lastPrinted>
  <dcterms:created xsi:type="dcterms:W3CDTF">2019-04-18T15:49:00Z</dcterms:created>
  <dcterms:modified xsi:type="dcterms:W3CDTF">2019-04-18T15:54:00Z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